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5F1F94" w14:paraId="6958ECF7" wp14:textId="0F70D3F4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5F1F94" w:rsidR="3924B8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“</w:t>
      </w:r>
      <w:r w:rsidRPr="675F1F94" w:rsidR="5D38087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READING LOG</w:t>
      </w:r>
      <w:r w:rsidRPr="675F1F94" w:rsidR="092CB10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”</w:t>
      </w:r>
      <w:r w:rsidRPr="675F1F94" w:rsidR="5D38087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TEMPLATE</w:t>
      </w:r>
    </w:p>
    <w:p xmlns:wp14="http://schemas.microsoft.com/office/word/2010/wordml" w:rsidP="675F1F94" w14:paraId="257E59B1" wp14:textId="188456E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</w:pP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Your Reading Log </w:t>
      </w:r>
      <w:r w:rsidRPr="675F1F94" w:rsidR="0A3C37A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will be</w:t>
      </w: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675F1F94" w:rsidR="382E1357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an online Word document in which</w:t>
      </w: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you will </w:t>
      </w:r>
      <w:r w:rsidRPr="675F1F94" w:rsidR="3FE13E7C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reflect on</w:t>
      </w: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your progress</w:t>
      </w:r>
      <w:r w:rsidRPr="675F1F94" w:rsidR="3CDEED9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and what you’d like to work on</w:t>
      </w: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, make note of</w:t>
      </w: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675F1F94" w:rsidR="1DD774A0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reading</w:t>
      </w:r>
      <w:r w:rsidRPr="675F1F94" w:rsidR="1068419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techniques </w:t>
      </w:r>
      <w:r w:rsidRPr="675F1F94" w:rsidR="165D0CE3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you find useful, </w:t>
      </w:r>
      <w:r w:rsidRPr="675F1F94" w:rsidR="35765CE0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and </w:t>
      </w:r>
      <w:r w:rsidRPr="675F1F94" w:rsidR="165D0CE3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keep track of new academic vocabulary that you want to remember</w:t>
      </w:r>
      <w:r w:rsidRPr="675F1F94" w:rsidR="3B2D0C6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.</w:t>
      </w:r>
    </w:p>
    <w:p xmlns:wp14="http://schemas.microsoft.com/office/word/2010/wordml" w:rsidP="675F1F94" w14:paraId="2CE049BC" wp14:textId="447E0CD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675F1F94" w:rsidR="5D38087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To set up your Reading Log:</w:t>
      </w:r>
    </w:p>
    <w:p xmlns:wp14="http://schemas.microsoft.com/office/word/2010/wordml" w:rsidP="588BB0FB" w14:paraId="0B9E7F55" wp14:textId="2687B94B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588BB0FB" w:rsidR="31477D47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Uploa</w:t>
      </w:r>
      <w:r w:rsidRPr="588BB0FB" w:rsidR="25B6534C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d this file</w:t>
      </w:r>
      <w:r w:rsidRPr="588BB0FB" w:rsidR="31477D47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into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your </w:t>
      </w:r>
      <w:r w:rsidRPr="588BB0FB" w:rsidR="1AD352F0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“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Reading</w:t>
      </w:r>
      <w:r w:rsidRPr="588BB0FB" w:rsidR="68CDB5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588BB0FB" w:rsidR="497744E0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Work” Folder </w:t>
      </w:r>
      <w:r w:rsidRPr="588BB0FB" w:rsidR="68CDB5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and </w:t>
      </w:r>
      <w:r w:rsidRPr="588BB0FB" w:rsidR="550692E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re-</w:t>
      </w:r>
      <w:r w:rsidRPr="588BB0FB" w:rsidR="68CDB57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n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ame it “</w:t>
      </w:r>
      <w:r w:rsidRPr="588BB0FB" w:rsidR="73061A98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[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Your 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Name</w:t>
      </w:r>
      <w:r w:rsidRPr="588BB0FB" w:rsidR="645115F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]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_Reading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Log</w:t>
      </w:r>
      <w:r w:rsidRPr="588BB0FB" w:rsidR="610B29A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.</w:t>
      </w:r>
      <w:r w:rsidRPr="588BB0FB" w:rsidR="5D38087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” </w:t>
      </w:r>
    </w:p>
    <w:p xmlns:wp14="http://schemas.microsoft.com/office/word/2010/wordml" w:rsidP="675F1F94" w14:paraId="71B99047" wp14:textId="1EA4634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675F1F94" w:rsidR="6AB1BDEE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Log Template: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28163B57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2635BE41" w14:textId="241E535A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WEEK 1</w:t>
            </w:r>
          </w:p>
        </w:tc>
      </w:tr>
      <w:tr w:rsidR="675F1F94" w:rsidTr="675F1F94" w14:paraId="4C78B98D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EDF3C0C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1833B867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64140A0C">
        <w:tc>
          <w:tcPr>
            <w:tcW w:w="9458" w:type="dxa"/>
            <w:tcMar/>
          </w:tcPr>
          <w:p w:rsidR="675F1F94" w:rsidP="675F1F94" w:rsidRDefault="675F1F94" w14:paraId="2467538C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72ABF912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9DFED75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7630FB8C">
        <w:tc>
          <w:tcPr>
            <w:tcW w:w="9458" w:type="dxa"/>
            <w:tcMar/>
          </w:tcPr>
          <w:p w:rsidR="675F1F94" w:rsidP="675F1F94" w:rsidRDefault="675F1F94" w14:paraId="1A1D5D18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313FC1CF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42DC675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3111BF5B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4F89135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35F45C4D">
        <w:tc>
          <w:tcPr>
            <w:tcW w:w="9458" w:type="dxa"/>
            <w:tcMar/>
          </w:tcPr>
          <w:p w:rsidR="675F1F94" w:rsidP="675F1F94" w:rsidRDefault="675F1F94" w14:paraId="505D6780" w14:textId="32B89E5E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7781EB7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52FDF483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F58677D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440387D1">
        <w:tc>
          <w:tcPr>
            <w:tcW w:w="9458" w:type="dxa"/>
            <w:tcMar/>
          </w:tcPr>
          <w:p w:rsidR="675F1F94" w:rsidP="675F1F94" w:rsidRDefault="675F1F94" w14:paraId="4BA13EC0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1C47B9FF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263DBEDC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0ED49FF0" wp14:textId="08C6886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602801EB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04734E91" w14:textId="24C0E77B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5CF64065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</w:t>
            </w:r>
          </w:p>
        </w:tc>
      </w:tr>
      <w:tr w:rsidR="675F1F94" w:rsidTr="675F1F94" w14:paraId="6821E2FF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3301AA9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4AE6B619">
        <w:tc>
          <w:tcPr>
            <w:tcW w:w="9458" w:type="dxa"/>
            <w:tcMar/>
          </w:tcPr>
          <w:p w:rsidR="675F1F94" w:rsidP="675F1F94" w:rsidRDefault="675F1F94" w14:paraId="7395A001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07EF768C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D064FC7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102BE40">
        <w:tc>
          <w:tcPr>
            <w:tcW w:w="9458" w:type="dxa"/>
            <w:tcMar/>
          </w:tcPr>
          <w:p w:rsidR="675F1F94" w:rsidP="675F1F94" w:rsidRDefault="675F1F94" w14:paraId="71656838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11C44646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789EB1A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643198A0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280172B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6AD0C433">
        <w:tc>
          <w:tcPr>
            <w:tcW w:w="9458" w:type="dxa"/>
            <w:tcMar/>
          </w:tcPr>
          <w:p w:rsidR="675F1F94" w:rsidP="675F1F94" w:rsidRDefault="675F1F94" w14:paraId="2B0C21B8" w14:textId="1F975FD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4791DB3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36A2F99D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74FAB3F3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318B4441">
        <w:tc>
          <w:tcPr>
            <w:tcW w:w="9458" w:type="dxa"/>
            <w:tcMar/>
          </w:tcPr>
          <w:p w:rsidR="675F1F94" w:rsidP="675F1F94" w:rsidRDefault="675F1F94" w14:paraId="057B546F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19E240FD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907FDBB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39EBC1BF" wp14:textId="3E020C4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P="675F1F94" w14:paraId="06D35473" wp14:textId="010EEBA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4606975E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4E44791C" w14:textId="7D2F9692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0633AF03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</w:t>
            </w:r>
          </w:p>
        </w:tc>
      </w:tr>
      <w:tr w:rsidR="675F1F94" w:rsidTr="675F1F94" w14:paraId="284003C3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9CA2272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69C12BE3">
        <w:tc>
          <w:tcPr>
            <w:tcW w:w="9458" w:type="dxa"/>
            <w:tcMar/>
          </w:tcPr>
          <w:p w:rsidR="675F1F94" w:rsidP="675F1F94" w:rsidRDefault="675F1F94" w14:paraId="2035FD4A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337150DD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2DBA90E5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6B45809">
        <w:tc>
          <w:tcPr>
            <w:tcW w:w="9458" w:type="dxa"/>
            <w:tcMar/>
          </w:tcPr>
          <w:p w:rsidR="675F1F94" w:rsidP="675F1F94" w:rsidRDefault="675F1F94" w14:paraId="06A8E1A1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04CC44EF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85F8EA5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52E2C890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D3621F8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046CD992">
        <w:tc>
          <w:tcPr>
            <w:tcW w:w="9458" w:type="dxa"/>
            <w:tcMar/>
          </w:tcPr>
          <w:p w:rsidR="675F1F94" w:rsidP="675F1F94" w:rsidRDefault="675F1F94" w14:paraId="04070F02" w14:textId="075C8A3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3986EA6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06605C62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A095BEE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32613F8F">
        <w:tc>
          <w:tcPr>
            <w:tcW w:w="9458" w:type="dxa"/>
            <w:tcMar/>
          </w:tcPr>
          <w:p w:rsidR="675F1F94" w:rsidP="675F1F94" w:rsidRDefault="675F1F94" w14:paraId="29F5D7BC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073EFAA1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84E0A69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5D6A93D4" wp14:textId="28986D4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058E9C79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F1D0BB4" w14:textId="7F02CD49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220C90F1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4</w:t>
            </w:r>
          </w:p>
        </w:tc>
      </w:tr>
      <w:tr w:rsidR="675F1F94" w:rsidTr="675F1F94" w14:paraId="3D424084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5DA1CDAF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233D10A6">
        <w:tc>
          <w:tcPr>
            <w:tcW w:w="9458" w:type="dxa"/>
            <w:tcMar/>
          </w:tcPr>
          <w:p w:rsidR="675F1F94" w:rsidP="675F1F94" w:rsidRDefault="675F1F94" w14:paraId="3A042920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4B3E3F43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99A5200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35537B17">
        <w:tc>
          <w:tcPr>
            <w:tcW w:w="9458" w:type="dxa"/>
            <w:tcMar/>
          </w:tcPr>
          <w:p w:rsidR="675F1F94" w:rsidP="675F1F94" w:rsidRDefault="675F1F94" w14:paraId="088BE280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29572334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69B857DD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7A05BBDA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4C39D028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6A452889">
        <w:tc>
          <w:tcPr>
            <w:tcW w:w="9458" w:type="dxa"/>
            <w:tcMar/>
          </w:tcPr>
          <w:p w:rsidR="675F1F94" w:rsidP="675F1F94" w:rsidRDefault="675F1F94" w14:paraId="06A0DFD2" w14:textId="21DC9351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7392488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3B6033EA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64EC5740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1E4C811F">
        <w:tc>
          <w:tcPr>
            <w:tcW w:w="9458" w:type="dxa"/>
            <w:tcMar/>
          </w:tcPr>
          <w:p w:rsidR="675F1F94" w:rsidP="675F1F94" w:rsidRDefault="675F1F94" w14:paraId="7DF89A9F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56F321D3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30EEA3A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45232436" wp14:textId="75E93C7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0ED8ECE7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5C39D22A" w14:textId="58BAB1AC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55696AB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5</w:t>
            </w:r>
          </w:p>
        </w:tc>
      </w:tr>
      <w:tr w:rsidR="675F1F94" w:rsidTr="675F1F94" w14:paraId="117BE021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FB4A4D4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0D9C6698">
        <w:tc>
          <w:tcPr>
            <w:tcW w:w="9458" w:type="dxa"/>
            <w:tcMar/>
          </w:tcPr>
          <w:p w:rsidR="675F1F94" w:rsidP="675F1F94" w:rsidRDefault="675F1F94" w14:paraId="2EB7DABD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7E5779AB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5B843CE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453463A9">
        <w:tc>
          <w:tcPr>
            <w:tcW w:w="9458" w:type="dxa"/>
            <w:tcMar/>
          </w:tcPr>
          <w:p w:rsidR="675F1F94" w:rsidP="675F1F94" w:rsidRDefault="675F1F94" w14:paraId="6C2917B7" w14:textId="5F40A7A6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thoughts/concerns do you have about it? In what area(s) would you like some coaching this week?</w:t>
            </w:r>
          </w:p>
          <w:p w:rsidR="675F1F94" w:rsidP="675F1F94" w:rsidRDefault="675F1F94" w14:paraId="63A3B28E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7715954C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650BC0F0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57519BB2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6E870524">
        <w:tc>
          <w:tcPr>
            <w:tcW w:w="9458" w:type="dxa"/>
            <w:tcMar/>
          </w:tcPr>
          <w:p w:rsidR="675F1F94" w:rsidP="675F1F94" w:rsidRDefault="675F1F94" w14:paraId="74301B82" w14:textId="11B3854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683F23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540D4E90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1B02F8FB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151C1042">
        <w:tc>
          <w:tcPr>
            <w:tcW w:w="9458" w:type="dxa"/>
            <w:tcMar/>
          </w:tcPr>
          <w:p w:rsidR="675F1F94" w:rsidP="675F1F94" w:rsidRDefault="675F1F94" w14:paraId="57D01C3C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3B4334ED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703260D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6598D738" wp14:textId="3E020C4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P="675F1F94" w14:paraId="26C6BC3D" wp14:textId="010EEBA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6E945CC4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05E97D3F" w14:textId="467E579B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6DA72091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6</w:t>
            </w:r>
          </w:p>
        </w:tc>
      </w:tr>
      <w:tr w:rsidR="675F1F94" w:rsidTr="675F1F94" w14:paraId="56848B6D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75523B95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4D01506F">
        <w:tc>
          <w:tcPr>
            <w:tcW w:w="9458" w:type="dxa"/>
            <w:tcMar/>
          </w:tcPr>
          <w:p w:rsidR="675F1F94" w:rsidP="675F1F94" w:rsidRDefault="675F1F94" w14:paraId="06F00B3C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53AA60BC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3995DD2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F67F486">
        <w:tc>
          <w:tcPr>
            <w:tcW w:w="9458" w:type="dxa"/>
            <w:tcMar/>
          </w:tcPr>
          <w:p w:rsidR="675F1F94" w:rsidP="675F1F94" w:rsidRDefault="675F1F94" w14:paraId="397FECAB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6C6AA0E4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1B5553A9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5BD52E08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0DF525D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0E37B883">
        <w:tc>
          <w:tcPr>
            <w:tcW w:w="9458" w:type="dxa"/>
            <w:tcMar/>
          </w:tcPr>
          <w:p w:rsidR="675F1F94" w:rsidP="675F1F94" w:rsidRDefault="675F1F94" w14:paraId="525B1793" w14:textId="511739D1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3DA1636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624E075E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B1BA81A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78E64D6E">
        <w:tc>
          <w:tcPr>
            <w:tcW w:w="9458" w:type="dxa"/>
            <w:tcMar/>
          </w:tcPr>
          <w:p w:rsidR="675F1F94" w:rsidP="675F1F94" w:rsidRDefault="675F1F94" w14:paraId="6B5B6CE6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20851E8C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CC146EB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05496C56" wp14:textId="21FB1C3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61E453A4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0DD9F01C" w14:textId="5578AC32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57EB1B7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7</w:t>
            </w:r>
          </w:p>
        </w:tc>
      </w:tr>
      <w:tr w:rsidR="675F1F94" w:rsidTr="675F1F94" w14:paraId="528D5EDD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BB81927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4C581E66">
        <w:tc>
          <w:tcPr>
            <w:tcW w:w="9458" w:type="dxa"/>
            <w:tcMar/>
          </w:tcPr>
          <w:p w:rsidR="675F1F94" w:rsidP="675F1F94" w:rsidRDefault="675F1F94" w14:paraId="047EFBAC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3C4DEDA8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396A8DB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81C11D4">
        <w:tc>
          <w:tcPr>
            <w:tcW w:w="9458" w:type="dxa"/>
            <w:tcMar/>
          </w:tcPr>
          <w:p w:rsidR="675F1F94" w:rsidP="675F1F94" w:rsidRDefault="675F1F94" w14:paraId="63026E4B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2FDEF5F5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3054883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B780691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5DDC220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6B37EED0">
        <w:tc>
          <w:tcPr>
            <w:tcW w:w="9458" w:type="dxa"/>
            <w:tcMar/>
          </w:tcPr>
          <w:p w:rsidR="675F1F94" w:rsidP="675F1F94" w:rsidRDefault="675F1F94" w14:paraId="1245CCA1" w14:textId="5597AD45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099C715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7BD915FE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E46A73D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35C24544">
        <w:tc>
          <w:tcPr>
            <w:tcW w:w="9458" w:type="dxa"/>
            <w:tcMar/>
          </w:tcPr>
          <w:p w:rsidR="675F1F94" w:rsidP="675F1F94" w:rsidRDefault="675F1F94" w14:paraId="7FCC58A2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52BA601C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637D1760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678370A3" wp14:textId="4B887EB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1C374CF8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5D1FFB5" w14:textId="432B5609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1BEC5CA1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8</w:t>
            </w:r>
          </w:p>
        </w:tc>
      </w:tr>
      <w:tr w:rsidR="675F1F94" w:rsidTr="675F1F94" w14:paraId="56F644A5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29ED8655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448938A8">
        <w:tc>
          <w:tcPr>
            <w:tcW w:w="9458" w:type="dxa"/>
            <w:tcMar/>
          </w:tcPr>
          <w:p w:rsidR="675F1F94" w:rsidP="675F1F94" w:rsidRDefault="675F1F94" w14:paraId="31E457B6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6B2F8517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713C6EFE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405CB71A">
        <w:tc>
          <w:tcPr>
            <w:tcW w:w="9458" w:type="dxa"/>
            <w:tcMar/>
          </w:tcPr>
          <w:p w:rsidR="675F1F94" w:rsidP="675F1F94" w:rsidRDefault="675F1F94" w14:paraId="5F2D3AB9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32A8AF17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A51C2E6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63F43FAD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0A9B7B6D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12DEC85D">
        <w:tc>
          <w:tcPr>
            <w:tcW w:w="9458" w:type="dxa"/>
            <w:tcMar/>
          </w:tcPr>
          <w:p w:rsidR="675F1F94" w:rsidP="675F1F94" w:rsidRDefault="675F1F94" w14:paraId="12F00097" w14:textId="1F3D22A6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75DE7A51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77275912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0BB7DEF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3D4305AC">
        <w:tc>
          <w:tcPr>
            <w:tcW w:w="9458" w:type="dxa"/>
            <w:tcMar/>
          </w:tcPr>
          <w:p w:rsidR="675F1F94" w:rsidP="675F1F94" w:rsidRDefault="675F1F94" w14:paraId="27B59353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4D7E5450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FCA4C04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364919F8" wp14:textId="67C9E29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P="675F1F94" w14:paraId="643C38CF" wp14:textId="540B4BE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481FCEC7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2BABB323" w14:textId="3995B820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WEEK </w:t>
            </w:r>
            <w:r w:rsidRPr="675F1F94" w:rsidR="1E8C9073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9</w:t>
            </w:r>
          </w:p>
        </w:tc>
      </w:tr>
      <w:tr w:rsidR="675F1F94" w:rsidTr="675F1F94" w14:paraId="4B6B099A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0031A2B0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75084D0A">
        <w:tc>
          <w:tcPr>
            <w:tcW w:w="9458" w:type="dxa"/>
            <w:tcMar/>
          </w:tcPr>
          <w:p w:rsidR="675F1F94" w:rsidP="675F1F94" w:rsidRDefault="675F1F94" w14:paraId="17BA6460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15FD8718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610A9457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0A3D7505">
        <w:tc>
          <w:tcPr>
            <w:tcW w:w="9458" w:type="dxa"/>
            <w:tcMar/>
          </w:tcPr>
          <w:p w:rsidR="675F1F94" w:rsidP="675F1F94" w:rsidRDefault="675F1F94" w14:paraId="11434C75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3B407276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662E5D6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0E878D8F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2489BE52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3E4CE713">
        <w:tc>
          <w:tcPr>
            <w:tcW w:w="9458" w:type="dxa"/>
            <w:tcMar/>
          </w:tcPr>
          <w:p w:rsidR="675F1F94" w:rsidP="675F1F94" w:rsidRDefault="675F1F94" w14:paraId="5459A97A" w14:textId="3FC7CA7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7DC3059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1C24883F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CAD74C8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6FD6630">
        <w:tc>
          <w:tcPr>
            <w:tcW w:w="9458" w:type="dxa"/>
            <w:tcMar/>
          </w:tcPr>
          <w:p w:rsidR="675F1F94" w:rsidP="675F1F94" w:rsidRDefault="675F1F94" w14:paraId="38992F66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5E353A56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D5B6BBC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3C045C9C" wp14:textId="3E020C4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P="675F1F94" w14:paraId="7EBAAE71" wp14:textId="010EEBA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7981883D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432B3750" w14:textId="48638283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WEEK 1</w:t>
            </w:r>
            <w:r w:rsidRPr="675F1F94" w:rsidR="41CD355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0</w:t>
            </w:r>
          </w:p>
        </w:tc>
      </w:tr>
      <w:tr w:rsidR="675F1F94" w:rsidTr="675F1F94" w14:paraId="064ABE50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28D6E403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589EC9F8">
        <w:tc>
          <w:tcPr>
            <w:tcW w:w="9458" w:type="dxa"/>
            <w:tcMar/>
          </w:tcPr>
          <w:p w:rsidR="675F1F94" w:rsidP="675F1F94" w:rsidRDefault="675F1F94" w14:paraId="69B785D3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5A920C20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4BF05B8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4D567EAB">
        <w:tc>
          <w:tcPr>
            <w:tcW w:w="9458" w:type="dxa"/>
            <w:tcMar/>
          </w:tcPr>
          <w:p w:rsidR="675F1F94" w:rsidP="675F1F94" w:rsidRDefault="675F1F94" w14:paraId="646984D1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31D03BDD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1BB668CA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6D278560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2D8850EB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4CDC0481">
        <w:tc>
          <w:tcPr>
            <w:tcW w:w="9458" w:type="dxa"/>
            <w:tcMar/>
          </w:tcPr>
          <w:p w:rsidR="675F1F94" w:rsidP="675F1F94" w:rsidRDefault="675F1F94" w14:paraId="4D2B28E2" w14:textId="71F25C60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714E93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76193BF6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7B1D9AEC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47B7D0D9">
        <w:tc>
          <w:tcPr>
            <w:tcW w:w="9458" w:type="dxa"/>
            <w:tcMar/>
          </w:tcPr>
          <w:p w:rsidR="675F1F94" w:rsidP="675F1F94" w:rsidRDefault="675F1F94" w14:paraId="1883AE9A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367DA1BB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0ECCDB23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650CDFDB" wp14:textId="0D46610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P="675F1F94" w14:paraId="6BDC5F33" wp14:textId="1AB58E9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3EC1D737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C130206" w14:textId="718FD9A1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WEEK 1</w:t>
            </w:r>
            <w:r w:rsidRPr="675F1F94" w:rsidR="76798CD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</w:t>
            </w:r>
          </w:p>
        </w:tc>
      </w:tr>
      <w:tr w:rsidR="675F1F94" w:rsidTr="675F1F94" w14:paraId="22882D56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AFD7D8A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3D41EE87">
        <w:tc>
          <w:tcPr>
            <w:tcW w:w="9458" w:type="dxa"/>
            <w:tcMar/>
          </w:tcPr>
          <w:p w:rsidR="675F1F94" w:rsidP="675F1F94" w:rsidRDefault="675F1F94" w14:paraId="146EF0F6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3A18552B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72CD85CB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141A11D5">
        <w:tc>
          <w:tcPr>
            <w:tcW w:w="9458" w:type="dxa"/>
            <w:tcMar/>
          </w:tcPr>
          <w:p w:rsidR="675F1F94" w:rsidP="675F1F94" w:rsidRDefault="675F1F94" w14:paraId="02AADA86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06AAD5D8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14D1DE68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073C468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6AA4985B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1B471129">
        <w:tc>
          <w:tcPr>
            <w:tcW w:w="9458" w:type="dxa"/>
            <w:tcMar/>
          </w:tcPr>
          <w:p w:rsidR="675F1F94" w:rsidP="675F1F94" w:rsidRDefault="675F1F94" w14:paraId="2FA3A2D8" w14:textId="748743B6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00488C7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41A965A1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75590FD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7E37D23B">
        <w:tc>
          <w:tcPr>
            <w:tcW w:w="9458" w:type="dxa"/>
            <w:tcMar/>
          </w:tcPr>
          <w:p w:rsidR="675F1F94" w:rsidP="675F1F94" w:rsidRDefault="675F1F94" w14:paraId="39F9B1A2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30C8E9C1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7EC0552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0231C4B8" wp14:textId="3E020C4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60E13C68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1CB5A32F" w14:textId="50C4A29C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WEEK 1</w:t>
            </w:r>
            <w:r w:rsidRPr="675F1F94" w:rsidR="09A476A0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</w:t>
            </w:r>
          </w:p>
        </w:tc>
      </w:tr>
      <w:tr w:rsidR="675F1F94" w:rsidTr="675F1F94" w14:paraId="1489BD17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2C7A2A8A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7A3B7B4F">
        <w:tc>
          <w:tcPr>
            <w:tcW w:w="9458" w:type="dxa"/>
            <w:tcMar/>
          </w:tcPr>
          <w:p w:rsidR="675F1F94" w:rsidP="675F1F94" w:rsidRDefault="675F1F94" w14:paraId="0DCFF2DF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3B08C0A3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0B468D2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1EEB2A6E">
        <w:tc>
          <w:tcPr>
            <w:tcW w:w="9458" w:type="dxa"/>
            <w:tcMar/>
          </w:tcPr>
          <w:p w:rsidR="675F1F94" w:rsidP="675F1F94" w:rsidRDefault="675F1F94" w14:paraId="51AE02E5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2C5CDAE3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3F061BBA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53A37CFE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6D5BC05D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46C35852">
        <w:tc>
          <w:tcPr>
            <w:tcW w:w="9458" w:type="dxa"/>
            <w:tcMar/>
          </w:tcPr>
          <w:p w:rsidR="675F1F94" w:rsidP="675F1F94" w:rsidRDefault="675F1F94" w14:paraId="25BB331A" w14:textId="32B89E5E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146D6690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6FF31512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08F7B505">
        <w:tc>
          <w:tcPr>
            <w:tcW w:w="9458" w:type="dxa"/>
            <w:tcMar/>
          </w:tcPr>
          <w:p w:rsidR="675F1F94" w:rsidP="675F1F94" w:rsidRDefault="675F1F94" w14:paraId="182B974B" w14:textId="1C1CB0E1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48922487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5C896B48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115BD4EC" wp14:textId="04FD2A1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P="675F1F94" w14:paraId="2D139B05" wp14:textId="25D5F36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675F1F94" w:rsidTr="675F1F94" w14:paraId="6B8EC44A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37D2E2FA" w14:textId="7CDE8AEA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WEEK 1</w:t>
            </w:r>
            <w:r w:rsidRPr="675F1F94" w:rsidR="004E37F0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</w:t>
            </w:r>
          </w:p>
        </w:tc>
      </w:tr>
      <w:tr w:rsidR="675F1F94" w:rsidTr="675F1F94" w14:paraId="38F89F01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024F6037" w14:textId="68450806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Pre- 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  <w:t>before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we start our session)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54FFE307">
        <w:tc>
          <w:tcPr>
            <w:tcW w:w="9458" w:type="dxa"/>
            <w:tcMar/>
          </w:tcPr>
          <w:p w:rsidR="675F1F94" w:rsidP="675F1F94" w:rsidRDefault="675F1F94" w14:paraId="7045D7A7" w14:textId="785EAB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How did last week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’s reading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go? What’s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one thing you noticed about your reading process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over the last week?</w:t>
            </w:r>
          </w:p>
          <w:p w:rsidR="675F1F94" w:rsidP="675F1F94" w:rsidRDefault="675F1F94" w14:paraId="6EEB42CB" w14:textId="2D01A8E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9BC3F51" w14:textId="0FC52D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245E50A4">
        <w:tc>
          <w:tcPr>
            <w:tcW w:w="9458" w:type="dxa"/>
            <w:tcMar/>
          </w:tcPr>
          <w:p w:rsidR="675F1F94" w:rsidP="675F1F94" w:rsidRDefault="675F1F94" w14:paraId="34F10198" w14:textId="237108F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What are you reading this week, and what thoughts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/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concerns do you have about it?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In what area(s)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>would you like some coaching this week?</w:t>
            </w:r>
          </w:p>
          <w:p w:rsidR="675F1F94" w:rsidP="675F1F94" w:rsidRDefault="675F1F94" w14:paraId="3A22C0CF" w14:textId="24829C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0789F8E" w14:textId="432DC5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640B3E27">
        <w:tc>
          <w:tcPr>
            <w:tcW w:w="9458" w:type="dxa"/>
            <w:shd w:val="clear" w:color="auto" w:fill="4472C4" w:themeFill="accent1"/>
            <w:tcMar/>
          </w:tcPr>
          <w:p w:rsidR="675F1F94" w:rsidP="675F1F94" w:rsidRDefault="675F1F94" w14:paraId="07E62671" w14:textId="42000B83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Post-Session Log 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(Answer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at the end</w:t>
            </w:r>
            <w:r w:rsidRPr="675F1F94" w:rsidR="675F1F94">
              <w:rPr>
                <w:rFonts w:ascii="Calibri" w:hAnsi="Calibri" w:eastAsia="Calibri" w:cs="Calibri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of our session)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:</w:t>
            </w:r>
          </w:p>
        </w:tc>
      </w:tr>
      <w:tr w:rsidR="675F1F94" w:rsidTr="675F1F94" w14:paraId="0AA2C2ED">
        <w:tc>
          <w:tcPr>
            <w:tcW w:w="9458" w:type="dxa"/>
            <w:tcMar/>
          </w:tcPr>
          <w:p w:rsidR="675F1F94" w:rsidP="675F1F94" w:rsidRDefault="675F1F94" w14:paraId="4406BE4B" w14:textId="32B89E5E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What did we do in Lab today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that helped you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and how might you use it moving forward?</w:t>
            </w:r>
          </w:p>
          <w:p w:rsidR="675F1F94" w:rsidP="675F1F94" w:rsidRDefault="675F1F94" w14:paraId="135F2F3B" w14:textId="0EBCAC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4D9335EC" w14:textId="7FE96F9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75F1F94" w:rsidTr="675F1F94" w14:paraId="4DBAA5D3">
        <w:tc>
          <w:tcPr>
            <w:tcW w:w="9458" w:type="dxa"/>
            <w:tcMar/>
          </w:tcPr>
          <w:p w:rsidR="675F1F94" w:rsidP="675F1F94" w:rsidRDefault="675F1F94" w14:paraId="2D87BD22" w14:textId="1A1179A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particular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proofErr w:type="gramEnd"/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techniques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and/or </w:t>
            </w:r>
            <w:r w:rsidRPr="675F1F94" w:rsidR="675F1F9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new vocabulary</w:t>
            </w:r>
            <w:r w:rsidRPr="675F1F94" w:rsidR="675F1F9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do you want to remember?</w:t>
            </w:r>
          </w:p>
          <w:p w:rsidR="675F1F94" w:rsidP="675F1F94" w:rsidRDefault="675F1F94" w14:paraId="302F76CA" w14:textId="40259A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675F1F94" w:rsidP="675F1F94" w:rsidRDefault="675F1F94" w14:paraId="26663254" w14:textId="7F8E73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675F1F94" w14:paraId="5BEFA6C8" wp14:textId="6056F5A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P="675F1F94" w14:paraId="2C078E63" wp14:textId="394B221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9657B1"/>
  <w15:docId w15:val="{13dd6df6-bb61-4971-8c6e-238be466b991}"/>
  <w:rsids>
    <w:rsidRoot w:val="1E9657B1"/>
    <w:rsid w:val="0018109D"/>
    <w:rsid w:val="0030DFC0"/>
    <w:rsid w:val="00488C7D"/>
    <w:rsid w:val="004E37F0"/>
    <w:rsid w:val="0151A757"/>
    <w:rsid w:val="0151A757"/>
    <w:rsid w:val="019565E3"/>
    <w:rsid w:val="01B9B9E3"/>
    <w:rsid w:val="02EE491B"/>
    <w:rsid w:val="03BAB54C"/>
    <w:rsid w:val="0633AF03"/>
    <w:rsid w:val="092CB109"/>
    <w:rsid w:val="095341F3"/>
    <w:rsid w:val="099C7154"/>
    <w:rsid w:val="09A476A0"/>
    <w:rsid w:val="0A3C37A4"/>
    <w:rsid w:val="0BCE4A9A"/>
    <w:rsid w:val="0C65EA71"/>
    <w:rsid w:val="0C65EA71"/>
    <w:rsid w:val="0DFA11A5"/>
    <w:rsid w:val="0E9AA765"/>
    <w:rsid w:val="0F16EC66"/>
    <w:rsid w:val="10332835"/>
    <w:rsid w:val="10332835"/>
    <w:rsid w:val="10684191"/>
    <w:rsid w:val="13696874"/>
    <w:rsid w:val="165D0CE3"/>
    <w:rsid w:val="1833B867"/>
    <w:rsid w:val="18859968"/>
    <w:rsid w:val="1981F1CD"/>
    <w:rsid w:val="19C67FB9"/>
    <w:rsid w:val="1AD352F0"/>
    <w:rsid w:val="1BEC5CA1"/>
    <w:rsid w:val="1C322F27"/>
    <w:rsid w:val="1DD774A0"/>
    <w:rsid w:val="1E6A81FF"/>
    <w:rsid w:val="1E8C9073"/>
    <w:rsid w:val="1E9657B1"/>
    <w:rsid w:val="21B9B0A3"/>
    <w:rsid w:val="21D3CBE4"/>
    <w:rsid w:val="220C90F1"/>
    <w:rsid w:val="242DC745"/>
    <w:rsid w:val="243A7FC1"/>
    <w:rsid w:val="2581126B"/>
    <w:rsid w:val="25B6534C"/>
    <w:rsid w:val="2A774496"/>
    <w:rsid w:val="2A9E92A5"/>
    <w:rsid w:val="2AE161AC"/>
    <w:rsid w:val="2C661630"/>
    <w:rsid w:val="2D03A54F"/>
    <w:rsid w:val="30137EC9"/>
    <w:rsid w:val="30ECC19D"/>
    <w:rsid w:val="31477D47"/>
    <w:rsid w:val="32C66561"/>
    <w:rsid w:val="35765CE0"/>
    <w:rsid w:val="35FBDC60"/>
    <w:rsid w:val="382E1357"/>
    <w:rsid w:val="383B5E5F"/>
    <w:rsid w:val="383B5E5F"/>
    <w:rsid w:val="3924B826"/>
    <w:rsid w:val="3986EA67"/>
    <w:rsid w:val="3A9A0436"/>
    <w:rsid w:val="3B2D0C62"/>
    <w:rsid w:val="3B97B4FE"/>
    <w:rsid w:val="3C2364B1"/>
    <w:rsid w:val="3C5F55B1"/>
    <w:rsid w:val="3CDEED9A"/>
    <w:rsid w:val="3D440205"/>
    <w:rsid w:val="3D84FCCC"/>
    <w:rsid w:val="3DA1636F"/>
    <w:rsid w:val="3E1CA741"/>
    <w:rsid w:val="3FD0F1D6"/>
    <w:rsid w:val="3FE13E7C"/>
    <w:rsid w:val="40237665"/>
    <w:rsid w:val="40237665"/>
    <w:rsid w:val="41CD3554"/>
    <w:rsid w:val="43B5FE9A"/>
    <w:rsid w:val="4472DE8A"/>
    <w:rsid w:val="46A36EFC"/>
    <w:rsid w:val="4791DB3D"/>
    <w:rsid w:val="480E0489"/>
    <w:rsid w:val="497744E0"/>
    <w:rsid w:val="49B51417"/>
    <w:rsid w:val="4DBD675F"/>
    <w:rsid w:val="53F24C63"/>
    <w:rsid w:val="550692E2"/>
    <w:rsid w:val="55696ABA"/>
    <w:rsid w:val="57EB1B7C"/>
    <w:rsid w:val="582E01FE"/>
    <w:rsid w:val="588BB0FB"/>
    <w:rsid w:val="5B3EDF8A"/>
    <w:rsid w:val="5CE5F9B5"/>
    <w:rsid w:val="5CF64065"/>
    <w:rsid w:val="5D380871"/>
    <w:rsid w:val="610B29AB"/>
    <w:rsid w:val="6392E050"/>
    <w:rsid w:val="645115F4"/>
    <w:rsid w:val="65568EC7"/>
    <w:rsid w:val="675F1F94"/>
    <w:rsid w:val="683F2348"/>
    <w:rsid w:val="68CDB57D"/>
    <w:rsid w:val="6A3CF37B"/>
    <w:rsid w:val="6AB1BDEE"/>
    <w:rsid w:val="6DA72091"/>
    <w:rsid w:val="714E933A"/>
    <w:rsid w:val="73061A98"/>
    <w:rsid w:val="733CBEA7"/>
    <w:rsid w:val="733CBEA7"/>
    <w:rsid w:val="73924886"/>
    <w:rsid w:val="75DE7A51"/>
    <w:rsid w:val="76798CDF"/>
    <w:rsid w:val="7781EB76"/>
    <w:rsid w:val="783892F6"/>
    <w:rsid w:val="783892F6"/>
    <w:rsid w:val="78A0548A"/>
    <w:rsid w:val="7AE0524C"/>
    <w:rsid w:val="7AFF344C"/>
    <w:rsid w:val="7C32146E"/>
    <w:rsid w:val="7DA2DD64"/>
    <w:rsid w:val="7DC305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cdfa4da698c41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2020-08-26T16:21:11.7321249Z</dcterms:created>
  <dcterms:modified xsi:type="dcterms:W3CDTF">2020-09-02T16:14:39.0128082Z</dcterms:modified>
  <dc:creator>Megan Grumbling</dc:creator>
  <lastModifiedBy>Megan Grumbling</lastModifiedBy>
</coreProperties>
</file>